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FBCB" w14:textId="77777777" w:rsidR="007A0AD9" w:rsidRDefault="007A0AD9" w:rsidP="00FD37C5">
      <w:pPr>
        <w:jc w:val="center"/>
        <w:rPr>
          <w:sz w:val="52"/>
          <w:szCs w:val="52"/>
        </w:rPr>
      </w:pPr>
    </w:p>
    <w:p w14:paraId="32205B6B" w14:textId="77777777" w:rsidR="007A0AD9" w:rsidRDefault="007A0AD9" w:rsidP="00FD37C5">
      <w:pPr>
        <w:jc w:val="center"/>
        <w:rPr>
          <w:sz w:val="52"/>
          <w:szCs w:val="52"/>
        </w:rPr>
      </w:pPr>
    </w:p>
    <w:p w14:paraId="5DF750C2" w14:textId="77777777" w:rsidR="007A0AD9" w:rsidRDefault="007A0AD9" w:rsidP="00FD37C5">
      <w:pPr>
        <w:jc w:val="center"/>
        <w:rPr>
          <w:sz w:val="52"/>
          <w:szCs w:val="52"/>
        </w:rPr>
      </w:pPr>
    </w:p>
    <w:p w14:paraId="0D9DEA7F" w14:textId="5F71F8F8" w:rsidR="001248E8" w:rsidRPr="00FD37C5" w:rsidRDefault="001248E8" w:rsidP="00FD37C5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AA10DA">
        <w:rPr>
          <w:sz w:val="52"/>
          <w:szCs w:val="52"/>
        </w:rPr>
        <w:t>TrickShot</w:t>
      </w:r>
      <w:r w:rsidR="004D2619">
        <w:rPr>
          <w:sz w:val="52"/>
          <w:szCs w:val="52"/>
        </w:rPr>
        <w:t>Challenge</w:t>
      </w:r>
      <w:proofErr w:type="spellEnd"/>
    </w:p>
    <w:p w14:paraId="086875FF" w14:textId="757CFAB1" w:rsidR="001248E8" w:rsidRDefault="001248E8" w:rsidP="004D2619">
      <w:pPr>
        <w:jc w:val="center"/>
      </w:pPr>
    </w:p>
    <w:p w14:paraId="56AA5C53" w14:textId="7CD1078D" w:rsidR="004D2619" w:rsidRDefault="00AA10DA" w:rsidP="004D2619">
      <w:pPr>
        <w:jc w:val="center"/>
        <w:rPr>
          <w:sz w:val="32"/>
          <w:szCs w:val="32"/>
        </w:rPr>
      </w:pPr>
      <w:r>
        <w:rPr>
          <w:sz w:val="32"/>
          <w:szCs w:val="32"/>
        </w:rPr>
        <w:t>Scotland wicket-keeper Matt Cross has been keeping himself (&amp; the wider cricketing community) entertained throughout lockdown by mastering a variety of “trick-shots” around his house.</w:t>
      </w:r>
    </w:p>
    <w:p w14:paraId="5D9E0292" w14:textId="11D5933A" w:rsidR="004D2619" w:rsidRDefault="004D2619" w:rsidP="004D2619">
      <w:pPr>
        <w:jc w:val="center"/>
        <w:rPr>
          <w:sz w:val="32"/>
          <w:szCs w:val="32"/>
        </w:rPr>
      </w:pPr>
    </w:p>
    <w:p w14:paraId="465C151E" w14:textId="1338D139" w:rsidR="004D2619" w:rsidRPr="004D2619" w:rsidRDefault="00AA10DA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Check out his efforts on twitter (@crossy16)</w:t>
      </w:r>
    </w:p>
    <w:p w14:paraId="5FFAD9A4" w14:textId="77777777" w:rsidR="004D2619" w:rsidRDefault="004D2619" w:rsidP="00AA10DA">
      <w:pPr>
        <w:rPr>
          <w:sz w:val="32"/>
          <w:szCs w:val="32"/>
        </w:rPr>
      </w:pPr>
    </w:p>
    <w:p w14:paraId="6593C6F3" w14:textId="4B6210BF" w:rsidR="00EA1FAD" w:rsidRDefault="007A0AD9" w:rsidP="00FD37C5">
      <w:pPr>
        <w:jc w:val="center"/>
        <w:rPr>
          <w:b/>
          <w:bCs/>
          <w:sz w:val="36"/>
          <w:szCs w:val="36"/>
        </w:rPr>
      </w:pPr>
      <w:r w:rsidRPr="007A0AD9">
        <w:rPr>
          <w:b/>
          <w:bCs/>
          <w:sz w:val="36"/>
          <w:szCs w:val="36"/>
        </w:rPr>
        <w:t xml:space="preserve">Challenge – </w:t>
      </w:r>
      <w:r w:rsidR="00AA10DA">
        <w:rPr>
          <w:b/>
          <w:bCs/>
          <w:sz w:val="36"/>
          <w:szCs w:val="36"/>
        </w:rPr>
        <w:t>Design &amp; complete your own trick-shot</w:t>
      </w:r>
    </w:p>
    <w:p w14:paraId="0C2946FB" w14:textId="565E3D18" w:rsidR="00AA10DA" w:rsidRDefault="00AA10DA" w:rsidP="00FD37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 creative &amp; have fun!</w:t>
      </w:r>
    </w:p>
    <w:p w14:paraId="37EDA47B" w14:textId="77777777" w:rsidR="007A0AD9" w:rsidRPr="007A0AD9" w:rsidRDefault="007A0AD9" w:rsidP="00FD37C5">
      <w:pPr>
        <w:jc w:val="center"/>
        <w:rPr>
          <w:b/>
          <w:bCs/>
          <w:sz w:val="36"/>
          <w:szCs w:val="36"/>
        </w:rPr>
      </w:pPr>
    </w:p>
    <w:p w14:paraId="7E9C0B8B" w14:textId="037CADDE" w:rsidR="004D2619" w:rsidRPr="004D2619" w:rsidRDefault="004D2619" w:rsidP="00FD37C5">
      <w:pPr>
        <w:jc w:val="center"/>
        <w:rPr>
          <w:b/>
          <w:bCs/>
          <w:sz w:val="28"/>
          <w:szCs w:val="28"/>
        </w:rPr>
      </w:pPr>
      <w:r w:rsidRPr="004D2619">
        <w:rPr>
          <w:b/>
          <w:bCs/>
          <w:sz w:val="28"/>
          <w:szCs w:val="28"/>
        </w:rPr>
        <w:t>Share your best efforts with us via our social media pages (Facebook/Twitter)</w:t>
      </w:r>
    </w:p>
    <w:sectPr w:rsidR="004D2619" w:rsidRPr="004D2619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9499" w14:textId="77777777" w:rsidR="003D56C0" w:rsidRDefault="003D56C0" w:rsidP="00C237E7">
      <w:pPr>
        <w:spacing w:after="0" w:line="240" w:lineRule="auto"/>
      </w:pPr>
      <w:r>
        <w:separator/>
      </w:r>
    </w:p>
  </w:endnote>
  <w:endnote w:type="continuationSeparator" w:id="0">
    <w:p w14:paraId="484A9BE6" w14:textId="77777777" w:rsidR="003D56C0" w:rsidRDefault="003D56C0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18D46" w14:textId="77777777" w:rsidR="003D56C0" w:rsidRDefault="003D56C0" w:rsidP="00C237E7">
      <w:pPr>
        <w:spacing w:after="0" w:line="240" w:lineRule="auto"/>
      </w:pPr>
      <w:r>
        <w:separator/>
      </w:r>
    </w:p>
  </w:footnote>
  <w:footnote w:type="continuationSeparator" w:id="0">
    <w:p w14:paraId="6C2FFA58" w14:textId="77777777" w:rsidR="003D56C0" w:rsidRDefault="003D56C0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3D56C0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3D56C0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3D56C0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B704A"/>
    <w:multiLevelType w:val="hybridMultilevel"/>
    <w:tmpl w:val="45F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7F9F"/>
    <w:multiLevelType w:val="hybridMultilevel"/>
    <w:tmpl w:val="B43E49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FC53E2"/>
    <w:multiLevelType w:val="hybridMultilevel"/>
    <w:tmpl w:val="93A0C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423A4"/>
    <w:rsid w:val="00360374"/>
    <w:rsid w:val="003B3933"/>
    <w:rsid w:val="003C329C"/>
    <w:rsid w:val="003D56C0"/>
    <w:rsid w:val="004404C1"/>
    <w:rsid w:val="00460CD8"/>
    <w:rsid w:val="00463E78"/>
    <w:rsid w:val="004D2619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92B36"/>
    <w:rsid w:val="007A0AD9"/>
    <w:rsid w:val="007A460F"/>
    <w:rsid w:val="007F5436"/>
    <w:rsid w:val="00803387"/>
    <w:rsid w:val="00815081"/>
    <w:rsid w:val="009009AA"/>
    <w:rsid w:val="00914134"/>
    <w:rsid w:val="00973A87"/>
    <w:rsid w:val="009D3A72"/>
    <w:rsid w:val="00A11828"/>
    <w:rsid w:val="00A31984"/>
    <w:rsid w:val="00A40B1F"/>
    <w:rsid w:val="00A5422A"/>
    <w:rsid w:val="00A54E2F"/>
    <w:rsid w:val="00A5743C"/>
    <w:rsid w:val="00A721D6"/>
    <w:rsid w:val="00AA10DA"/>
    <w:rsid w:val="00AC5610"/>
    <w:rsid w:val="00AE3DAC"/>
    <w:rsid w:val="00AF53B5"/>
    <w:rsid w:val="00B1569C"/>
    <w:rsid w:val="00B57453"/>
    <w:rsid w:val="00B7535A"/>
    <w:rsid w:val="00B83412"/>
    <w:rsid w:val="00BC5229"/>
    <w:rsid w:val="00BE5697"/>
    <w:rsid w:val="00C237E7"/>
    <w:rsid w:val="00C62851"/>
    <w:rsid w:val="00D24B10"/>
    <w:rsid w:val="00D836F9"/>
    <w:rsid w:val="00DE40CF"/>
    <w:rsid w:val="00E54EC0"/>
    <w:rsid w:val="00EA1FAD"/>
    <w:rsid w:val="00EA36F2"/>
    <w:rsid w:val="00EA7BD1"/>
    <w:rsid w:val="00ED3435"/>
    <w:rsid w:val="00EF028E"/>
    <w:rsid w:val="00EF2AB0"/>
    <w:rsid w:val="00F81ED8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2020-05-12T14:49:00Z</dcterms:created>
  <dcterms:modified xsi:type="dcterms:W3CDTF">2020-05-12T14:52:00Z</dcterms:modified>
</cp:coreProperties>
</file>